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南京邮电大学第五届“大力士”杯拔河比赛报名表</w:t>
      </w:r>
      <w:bookmarkEnd w:id="0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2367"/>
        <w:gridCol w:w="2550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学院名（盖章）：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  队：</w:t>
            </w:r>
          </w:p>
        </w:tc>
        <w:tc>
          <w:tcPr>
            <w:tcW w:w="13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联系方式：</w:t>
            </w:r>
          </w:p>
        </w:tc>
        <w:tc>
          <w:tcPr>
            <w:tcW w:w="12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  练：</w:t>
            </w:r>
          </w:p>
        </w:tc>
        <w:tc>
          <w:tcPr>
            <w:tcW w:w="13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联系方式：</w:t>
            </w:r>
          </w:p>
        </w:tc>
        <w:tc>
          <w:tcPr>
            <w:tcW w:w="12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工作人员：</w:t>
            </w:r>
          </w:p>
        </w:tc>
        <w:tc>
          <w:tcPr>
            <w:tcW w:w="13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联系方式：</w:t>
            </w:r>
          </w:p>
        </w:tc>
        <w:tc>
          <w:tcPr>
            <w:tcW w:w="12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队员名单：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3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14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学号</w:t>
            </w:r>
          </w:p>
        </w:tc>
        <w:tc>
          <w:tcPr>
            <w:tcW w:w="12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3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3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3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3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3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3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3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3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3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3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13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13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13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13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13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/>
    <w:sectPr>
      <w:pgSz w:w="11906" w:h="16838"/>
      <w:pgMar w:top="1531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ZTJlYWI3YmFjNTczN2NiNmRkOTEzZGU5OTBiMjMifQ=="/>
  </w:docVars>
  <w:rsids>
    <w:rsidRoot w:val="4F743860"/>
    <w:rsid w:val="44140295"/>
    <w:rsid w:val="4F743860"/>
    <w:rsid w:val="7371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93</Characters>
  <Lines>0</Lines>
  <Paragraphs>0</Paragraphs>
  <TotalTime>0</TotalTime>
  <ScaleCrop>false</ScaleCrop>
  <LinksUpToDate>false</LinksUpToDate>
  <CharactersWithSpaces>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2023-11-30T01:00:00Z</dcterms:created>
  <dc:creator>蔡景彬</dc:creator>
  <cp:lastModifiedBy>蔡景彬</cp:lastModifiedBy>
  <dcterms:modified xsi:type="dcterms:W3CDTF">2023-11-30T01:02:27Z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D23EDED21D2E47EEB5EE5B5C1D4F216E_11</vt:lpwstr>
  </property>
</Properties>
</file>