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90" w:type="dxa"/>
        <w:tblInd w:w="423" w:type="dxa"/>
        <w:tblLayout w:type="fixed"/>
        <w:tblLook w:val="04A0"/>
      </w:tblPr>
      <w:tblGrid>
        <w:gridCol w:w="8190"/>
      </w:tblGrid>
      <w:tr w:rsidR="006C1FC8">
        <w:trPr>
          <w:trHeight w:val="1295"/>
        </w:trPr>
        <w:tc>
          <w:tcPr>
            <w:tcW w:w="8190" w:type="dxa"/>
          </w:tcPr>
          <w:tbl>
            <w:tblPr>
              <w:tblpPr w:leftFromText="180" w:rightFromText="180" w:vertAnchor="page" w:horzAnchor="page" w:tblpX="-518" w:tblpY="198"/>
              <w:tblOverlap w:val="never"/>
              <w:tblW w:w="8190" w:type="dxa"/>
              <w:tblLayout w:type="fixed"/>
              <w:tblLook w:val="04A0"/>
            </w:tblPr>
            <w:tblGrid>
              <w:gridCol w:w="8190"/>
            </w:tblGrid>
            <w:tr w:rsidR="006C1FC8">
              <w:trPr>
                <w:trHeight w:val="1295"/>
              </w:trPr>
              <w:tc>
                <w:tcPr>
                  <w:tcW w:w="8190" w:type="dxa"/>
                </w:tcPr>
                <w:p w:rsidR="006C1FC8" w:rsidRDefault="00483119">
                  <w:pPr>
                    <w:spacing w:line="0" w:lineRule="atLeast"/>
                    <w:rPr>
                      <w:rFonts w:ascii="宋体" w:eastAsia="宋体" w:hAnsi="宋体"/>
                      <w:b/>
                      <w:bCs/>
                      <w:color w:val="FF0000"/>
                      <w:sz w:val="84"/>
                      <w:szCs w:val="84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FF0000"/>
                      <w:spacing w:val="1"/>
                      <w:w w:val="55"/>
                      <w:kern w:val="0"/>
                      <w:sz w:val="96"/>
                      <w:szCs w:val="96"/>
                    </w:rPr>
                    <w:t>南京邮电大学体育运动委员会文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FF0000"/>
                      <w:spacing w:val="-2"/>
                      <w:w w:val="55"/>
                      <w:kern w:val="0"/>
                      <w:sz w:val="96"/>
                      <w:szCs w:val="96"/>
                    </w:rPr>
                    <w:t>件</w:t>
                  </w:r>
                </w:p>
              </w:tc>
            </w:tr>
          </w:tbl>
          <w:p w:rsidR="006C1FC8" w:rsidRDefault="006C1FC8">
            <w:pPr>
              <w:spacing w:line="560" w:lineRule="exact"/>
            </w:pPr>
          </w:p>
          <w:p w:rsidR="006C1FC8" w:rsidRDefault="00483119"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校体发〔</w:t>
            </w:r>
            <w:r>
              <w:rPr>
                <w:rFonts w:hint="eastAsia"/>
                <w:sz w:val="32"/>
                <w:szCs w:val="32"/>
              </w:rPr>
              <w:t>2018</w:t>
            </w:r>
            <w:r>
              <w:rPr>
                <w:rFonts w:hint="eastAsia"/>
                <w:sz w:val="32"/>
                <w:szCs w:val="32"/>
              </w:rPr>
              <w:t>〕</w:t>
            </w:r>
            <w:r>
              <w:rPr>
                <w:rFonts w:hint="eastAsia"/>
                <w:sz w:val="32"/>
                <w:szCs w:val="32"/>
              </w:rPr>
              <w:t>3</w:t>
            </w:r>
            <w:r>
              <w:rPr>
                <w:rFonts w:hint="eastAsia"/>
                <w:sz w:val="32"/>
                <w:szCs w:val="32"/>
              </w:rPr>
              <w:t>号</w:t>
            </w:r>
          </w:p>
          <w:p w:rsidR="006C1FC8" w:rsidRDefault="00816FCB">
            <w:pPr>
              <w:spacing w:line="560" w:lineRule="exact"/>
              <w:rPr>
                <w:rFonts w:ascii="宋体" w:eastAsia="宋体" w:hAnsi="宋体"/>
                <w:b/>
                <w:bCs/>
                <w:color w:val="FF0000"/>
                <w:sz w:val="96"/>
                <w:szCs w:val="96"/>
              </w:rPr>
            </w:pPr>
            <w:r w:rsidRPr="00816FCB">
              <w:rPr>
                <w:sz w:val="20"/>
              </w:rPr>
              <w:pict>
                <v:line id="_x0000_s1027" style="position:absolute;left:0;text-align:left;z-index:251664384" from="-42pt,6.4pt" to="399pt,6.4pt" strokecolor="red" strokeweight="4pt">
                  <w10:anchorlock/>
                </v:line>
              </w:pict>
            </w:r>
          </w:p>
        </w:tc>
      </w:tr>
    </w:tbl>
    <w:p w:rsidR="006C1FC8" w:rsidRDefault="00483119">
      <w:pPr>
        <w:pStyle w:val="a3"/>
        <w:shd w:val="clear" w:color="auto" w:fill="FFFFFF"/>
        <w:spacing w:before="0" w:beforeAutospacing="0" w:after="0" w:afterAutospacing="0" w:line="276" w:lineRule="atLeast"/>
        <w:jc w:val="center"/>
        <w:rPr>
          <w:sz w:val="28"/>
          <w:szCs w:val="28"/>
        </w:rPr>
      </w:pPr>
      <w:r>
        <w:rPr>
          <w:rFonts w:cstheme="minorBidi" w:hint="eastAsia"/>
          <w:b/>
          <w:kern w:val="2"/>
          <w:sz w:val="36"/>
          <w:szCs w:val="36"/>
        </w:rPr>
        <w:t>关于调整南京邮电大</w:t>
      </w:r>
      <w:bookmarkStart w:id="0" w:name="_GoBack"/>
      <w:bookmarkEnd w:id="0"/>
      <w:r>
        <w:rPr>
          <w:rFonts w:cstheme="minorBidi" w:hint="eastAsia"/>
          <w:b/>
          <w:kern w:val="2"/>
          <w:sz w:val="36"/>
          <w:szCs w:val="36"/>
        </w:rPr>
        <w:t>学体育运动委员会成员名单的通知</w:t>
      </w:r>
    </w:p>
    <w:p w:rsidR="006C1FC8" w:rsidRDefault="00483119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各学院、部门：</w:t>
      </w:r>
    </w:p>
    <w:p w:rsidR="006C1FC8" w:rsidRDefault="00483119" w:rsidP="00F23179">
      <w:pPr>
        <w:pStyle w:val="a3"/>
        <w:shd w:val="clear" w:color="auto" w:fill="FFFFFF"/>
        <w:spacing w:before="0" w:beforeAutospacing="0" w:after="0" w:afterAutospacing="0" w:line="276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因人事变动，经研究，决定对校体育运动委员会成员进行调整。调整后的成员名单如下：</w:t>
      </w:r>
    </w:p>
    <w:p w:rsidR="006C1FC8" w:rsidRDefault="00483119">
      <w:pPr>
        <w:pStyle w:val="a3"/>
        <w:shd w:val="clear" w:color="auto" w:fill="FFFFFF"/>
        <w:spacing w:before="0" w:beforeAutospacing="0" w:after="0" w:afterAutospacing="0" w:line="276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主 任：王国平</w:t>
      </w:r>
    </w:p>
    <w:p w:rsidR="006C1FC8" w:rsidRDefault="00483119">
      <w:pPr>
        <w:pStyle w:val="a3"/>
        <w:shd w:val="clear" w:color="auto" w:fill="FFFFFF"/>
        <w:spacing w:before="0" w:beforeAutospacing="0" w:after="0" w:afterAutospacing="0" w:line="276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副主任：许公全、彭洋、朱建勇</w:t>
      </w:r>
    </w:p>
    <w:p w:rsidR="006C1FC8" w:rsidRDefault="00483119">
      <w:pPr>
        <w:pStyle w:val="a3"/>
        <w:shd w:val="clear" w:color="auto" w:fill="FFFFFF"/>
        <w:spacing w:before="0" w:beforeAutospacing="0" w:after="0" w:afterAutospacing="0" w:line="276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秘书长：陈友民</w:t>
      </w:r>
    </w:p>
    <w:p w:rsidR="006C1FC8" w:rsidRDefault="00483119">
      <w:pPr>
        <w:pStyle w:val="a3"/>
        <w:shd w:val="clear" w:color="auto" w:fill="FFFFFF"/>
        <w:spacing w:before="0" w:beforeAutospacing="0" w:after="0" w:afterAutospacing="0" w:line="276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副秘书长：宋健康</w:t>
      </w:r>
      <w:r w:rsidR="0043437A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王东海</w:t>
      </w:r>
    </w:p>
    <w:p w:rsidR="006C1FC8" w:rsidRDefault="00483119" w:rsidP="0043437A">
      <w:pPr>
        <w:pStyle w:val="a3"/>
        <w:shd w:val="clear" w:color="auto" w:fill="FFFFFF"/>
        <w:spacing w:before="0" w:beforeAutospacing="0" w:after="0" w:afterAutospacing="0" w:line="276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委 员：盛利、徐雷、张敏、殷云林、李晓华、张玲华、胡玉东、张进、安建强、杨玲、高志华、彭刘生、何海洋、杜月林、于景宝、</w:t>
      </w:r>
      <w:r w:rsidR="00D67DFA" w:rsidRPr="00D67DFA">
        <w:rPr>
          <w:rFonts w:hint="eastAsia"/>
          <w:sz w:val="28"/>
          <w:szCs w:val="28"/>
        </w:rPr>
        <w:t>李承晟</w:t>
      </w:r>
      <w:r w:rsidR="0043437A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高翔、张建平、尹志丽、刘远、邓艳华、董军、陈迪生、吴波、王晶、饶林果、徐磊、王立辉、校学生会体育部部长。</w:t>
      </w:r>
    </w:p>
    <w:p w:rsidR="006C1FC8" w:rsidRDefault="00483119">
      <w:pPr>
        <w:pStyle w:val="a3"/>
        <w:shd w:val="clear" w:color="auto" w:fill="FFFFFF"/>
        <w:spacing w:before="0" w:beforeAutospacing="0" w:after="0" w:afterAutospacing="0" w:line="276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 w:rsidR="006C1FC8" w:rsidRDefault="00483119">
      <w:pPr>
        <w:pStyle w:val="a3"/>
        <w:shd w:val="clear" w:color="auto" w:fill="FFFFFF"/>
        <w:spacing w:before="0" w:beforeAutospacing="0" w:after="0" w:afterAutospacing="0" w:line="276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 w:rsidR="006C1FC8" w:rsidRDefault="00483119">
      <w:pPr>
        <w:pStyle w:val="a3"/>
        <w:shd w:val="clear" w:color="auto" w:fill="FFFFFF"/>
        <w:spacing w:before="0" w:beforeAutospacing="0" w:after="0" w:afterAutospacing="0" w:line="276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          南京邮电大学体育运动委员会</w:t>
      </w:r>
    </w:p>
    <w:p w:rsidR="006C1FC8" w:rsidRDefault="00483119">
      <w:pPr>
        <w:pStyle w:val="a3"/>
        <w:shd w:val="clear" w:color="auto" w:fill="FFFFFF"/>
        <w:spacing w:before="0" w:beforeAutospacing="0" w:after="0" w:afterAutospacing="0" w:line="276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           二○一八年九月十二日</w:t>
      </w:r>
    </w:p>
    <w:sectPr w:rsidR="006C1FC8" w:rsidSect="006C1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384" w:rsidRDefault="00711384" w:rsidP="0043437A">
      <w:r>
        <w:separator/>
      </w:r>
    </w:p>
  </w:endnote>
  <w:endnote w:type="continuationSeparator" w:id="1">
    <w:p w:rsidR="00711384" w:rsidRDefault="00711384" w:rsidP="00434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384" w:rsidRDefault="00711384" w:rsidP="0043437A">
      <w:r>
        <w:separator/>
      </w:r>
    </w:p>
  </w:footnote>
  <w:footnote w:type="continuationSeparator" w:id="1">
    <w:p w:rsidR="00711384" w:rsidRDefault="00711384" w:rsidP="004343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831"/>
    <w:rsid w:val="00002E3D"/>
    <w:rsid w:val="00003541"/>
    <w:rsid w:val="00012F80"/>
    <w:rsid w:val="0002053F"/>
    <w:rsid w:val="000224AD"/>
    <w:rsid w:val="0002461A"/>
    <w:rsid w:val="0002470F"/>
    <w:rsid w:val="0002518C"/>
    <w:rsid w:val="000266CF"/>
    <w:rsid w:val="000325F3"/>
    <w:rsid w:val="00037B2C"/>
    <w:rsid w:val="00042A16"/>
    <w:rsid w:val="00045A30"/>
    <w:rsid w:val="00045DCC"/>
    <w:rsid w:val="000502E2"/>
    <w:rsid w:val="000637F9"/>
    <w:rsid w:val="00074DA0"/>
    <w:rsid w:val="00081B1C"/>
    <w:rsid w:val="0008296D"/>
    <w:rsid w:val="0009160C"/>
    <w:rsid w:val="000B5EEA"/>
    <w:rsid w:val="000B64DE"/>
    <w:rsid w:val="000C38D6"/>
    <w:rsid w:val="000C45C6"/>
    <w:rsid w:val="000C52B5"/>
    <w:rsid w:val="000C5989"/>
    <w:rsid w:val="000C67CA"/>
    <w:rsid w:val="000D018A"/>
    <w:rsid w:val="000D1EDD"/>
    <w:rsid w:val="000D27E4"/>
    <w:rsid w:val="000D5F84"/>
    <w:rsid w:val="000E30CB"/>
    <w:rsid w:val="000E3320"/>
    <w:rsid w:val="000F2A68"/>
    <w:rsid w:val="000F49EA"/>
    <w:rsid w:val="00100949"/>
    <w:rsid w:val="001073A3"/>
    <w:rsid w:val="001114E6"/>
    <w:rsid w:val="00117EE9"/>
    <w:rsid w:val="00123B6B"/>
    <w:rsid w:val="00127DA5"/>
    <w:rsid w:val="00134366"/>
    <w:rsid w:val="00140FDE"/>
    <w:rsid w:val="00141A04"/>
    <w:rsid w:val="0015373A"/>
    <w:rsid w:val="00154BEC"/>
    <w:rsid w:val="00162C66"/>
    <w:rsid w:val="00165072"/>
    <w:rsid w:val="00173454"/>
    <w:rsid w:val="00173668"/>
    <w:rsid w:val="00180A77"/>
    <w:rsid w:val="00187543"/>
    <w:rsid w:val="00197F6E"/>
    <w:rsid w:val="001A0F61"/>
    <w:rsid w:val="001A196C"/>
    <w:rsid w:val="001A3789"/>
    <w:rsid w:val="001A790E"/>
    <w:rsid w:val="001C3CBA"/>
    <w:rsid w:val="001C776C"/>
    <w:rsid w:val="001D1E96"/>
    <w:rsid w:val="001E337C"/>
    <w:rsid w:val="001F2CE6"/>
    <w:rsid w:val="002035BC"/>
    <w:rsid w:val="00205068"/>
    <w:rsid w:val="002131EC"/>
    <w:rsid w:val="00224404"/>
    <w:rsid w:val="00227E1F"/>
    <w:rsid w:val="00232B84"/>
    <w:rsid w:val="00234542"/>
    <w:rsid w:val="00236600"/>
    <w:rsid w:val="0024637F"/>
    <w:rsid w:val="002463C9"/>
    <w:rsid w:val="00252D7E"/>
    <w:rsid w:val="00261D83"/>
    <w:rsid w:val="002704C3"/>
    <w:rsid w:val="00272902"/>
    <w:rsid w:val="002776E4"/>
    <w:rsid w:val="00280126"/>
    <w:rsid w:val="002839EA"/>
    <w:rsid w:val="002903E0"/>
    <w:rsid w:val="0029240E"/>
    <w:rsid w:val="00293856"/>
    <w:rsid w:val="00294F58"/>
    <w:rsid w:val="002A0BCE"/>
    <w:rsid w:val="002A276B"/>
    <w:rsid w:val="002B042E"/>
    <w:rsid w:val="002B1485"/>
    <w:rsid w:val="002B6AA9"/>
    <w:rsid w:val="002B7085"/>
    <w:rsid w:val="002C2681"/>
    <w:rsid w:val="002C34DC"/>
    <w:rsid w:val="002C5B04"/>
    <w:rsid w:val="002D375C"/>
    <w:rsid w:val="002D3F47"/>
    <w:rsid w:val="002D4BF7"/>
    <w:rsid w:val="002D5F88"/>
    <w:rsid w:val="002E1942"/>
    <w:rsid w:val="00301D30"/>
    <w:rsid w:val="00311DC9"/>
    <w:rsid w:val="00313434"/>
    <w:rsid w:val="003145EF"/>
    <w:rsid w:val="00320DB8"/>
    <w:rsid w:val="003215E9"/>
    <w:rsid w:val="003245BB"/>
    <w:rsid w:val="003248B7"/>
    <w:rsid w:val="0033292F"/>
    <w:rsid w:val="00355E0B"/>
    <w:rsid w:val="00356A93"/>
    <w:rsid w:val="003627A6"/>
    <w:rsid w:val="00372EA8"/>
    <w:rsid w:val="00383087"/>
    <w:rsid w:val="003875A6"/>
    <w:rsid w:val="00395429"/>
    <w:rsid w:val="00395F2F"/>
    <w:rsid w:val="003973BC"/>
    <w:rsid w:val="003A358C"/>
    <w:rsid w:val="003B1376"/>
    <w:rsid w:val="003B6554"/>
    <w:rsid w:val="003B6E39"/>
    <w:rsid w:val="003C1181"/>
    <w:rsid w:val="003C6A87"/>
    <w:rsid w:val="003D28E8"/>
    <w:rsid w:val="003E3B90"/>
    <w:rsid w:val="003E5293"/>
    <w:rsid w:val="003E7DF9"/>
    <w:rsid w:val="003F44E5"/>
    <w:rsid w:val="0040263A"/>
    <w:rsid w:val="004104F7"/>
    <w:rsid w:val="00413946"/>
    <w:rsid w:val="00415F35"/>
    <w:rsid w:val="00424865"/>
    <w:rsid w:val="00424B83"/>
    <w:rsid w:val="00425C4F"/>
    <w:rsid w:val="004266E2"/>
    <w:rsid w:val="00430AC2"/>
    <w:rsid w:val="0043437A"/>
    <w:rsid w:val="00440A20"/>
    <w:rsid w:val="00442E31"/>
    <w:rsid w:val="00443AF9"/>
    <w:rsid w:val="00450E25"/>
    <w:rsid w:val="004541D8"/>
    <w:rsid w:val="004544CF"/>
    <w:rsid w:val="00454DB1"/>
    <w:rsid w:val="00467E8F"/>
    <w:rsid w:val="00470468"/>
    <w:rsid w:val="004754D4"/>
    <w:rsid w:val="00483119"/>
    <w:rsid w:val="00492AB4"/>
    <w:rsid w:val="0049334D"/>
    <w:rsid w:val="004973A0"/>
    <w:rsid w:val="004978B4"/>
    <w:rsid w:val="004B2031"/>
    <w:rsid w:val="004B2390"/>
    <w:rsid w:val="004B6049"/>
    <w:rsid w:val="004C15D5"/>
    <w:rsid w:val="004E138A"/>
    <w:rsid w:val="004E488C"/>
    <w:rsid w:val="00530F5F"/>
    <w:rsid w:val="00535AA0"/>
    <w:rsid w:val="00553985"/>
    <w:rsid w:val="00554731"/>
    <w:rsid w:val="00566BBE"/>
    <w:rsid w:val="00581B17"/>
    <w:rsid w:val="00584B69"/>
    <w:rsid w:val="00590B7D"/>
    <w:rsid w:val="005970C7"/>
    <w:rsid w:val="005A2037"/>
    <w:rsid w:val="005A3484"/>
    <w:rsid w:val="005B1008"/>
    <w:rsid w:val="005C55E2"/>
    <w:rsid w:val="005C67A1"/>
    <w:rsid w:val="005D59D1"/>
    <w:rsid w:val="005E0623"/>
    <w:rsid w:val="005E1E08"/>
    <w:rsid w:val="005F753A"/>
    <w:rsid w:val="00600102"/>
    <w:rsid w:val="00600C98"/>
    <w:rsid w:val="006016FB"/>
    <w:rsid w:val="00604430"/>
    <w:rsid w:val="00607653"/>
    <w:rsid w:val="00616D20"/>
    <w:rsid w:val="006177ED"/>
    <w:rsid w:val="0062753D"/>
    <w:rsid w:val="00627E23"/>
    <w:rsid w:val="00632CF7"/>
    <w:rsid w:val="00633524"/>
    <w:rsid w:val="00637385"/>
    <w:rsid w:val="00643CE9"/>
    <w:rsid w:val="00647C8A"/>
    <w:rsid w:val="00667E97"/>
    <w:rsid w:val="00671BFA"/>
    <w:rsid w:val="00675740"/>
    <w:rsid w:val="006858BC"/>
    <w:rsid w:val="00695B83"/>
    <w:rsid w:val="006A1CA9"/>
    <w:rsid w:val="006B1230"/>
    <w:rsid w:val="006B5130"/>
    <w:rsid w:val="006B6F00"/>
    <w:rsid w:val="006B7363"/>
    <w:rsid w:val="006C1FC8"/>
    <w:rsid w:val="006C4F25"/>
    <w:rsid w:val="006D7588"/>
    <w:rsid w:val="006E3F41"/>
    <w:rsid w:val="006E58FD"/>
    <w:rsid w:val="006F5D4F"/>
    <w:rsid w:val="00701E94"/>
    <w:rsid w:val="00706A6E"/>
    <w:rsid w:val="00710B1F"/>
    <w:rsid w:val="00711384"/>
    <w:rsid w:val="0071588F"/>
    <w:rsid w:val="00720D7B"/>
    <w:rsid w:val="0072534B"/>
    <w:rsid w:val="0073308E"/>
    <w:rsid w:val="007341AB"/>
    <w:rsid w:val="00737881"/>
    <w:rsid w:val="00754831"/>
    <w:rsid w:val="0076196C"/>
    <w:rsid w:val="0077771F"/>
    <w:rsid w:val="00780C60"/>
    <w:rsid w:val="00783DD0"/>
    <w:rsid w:val="007865A5"/>
    <w:rsid w:val="00795086"/>
    <w:rsid w:val="007A0EBD"/>
    <w:rsid w:val="007A2D8F"/>
    <w:rsid w:val="007A5056"/>
    <w:rsid w:val="007B0CC8"/>
    <w:rsid w:val="007B1CCD"/>
    <w:rsid w:val="007C0FE4"/>
    <w:rsid w:val="007C147F"/>
    <w:rsid w:val="007C1A9F"/>
    <w:rsid w:val="007C651D"/>
    <w:rsid w:val="007D2704"/>
    <w:rsid w:val="007D5CC3"/>
    <w:rsid w:val="007F1A6C"/>
    <w:rsid w:val="007F331E"/>
    <w:rsid w:val="007F3573"/>
    <w:rsid w:val="007F7213"/>
    <w:rsid w:val="008044D0"/>
    <w:rsid w:val="0080609B"/>
    <w:rsid w:val="00816FCB"/>
    <w:rsid w:val="008210F4"/>
    <w:rsid w:val="0082558E"/>
    <w:rsid w:val="008278D9"/>
    <w:rsid w:val="0083430B"/>
    <w:rsid w:val="0084463B"/>
    <w:rsid w:val="00853348"/>
    <w:rsid w:val="0085498F"/>
    <w:rsid w:val="008609F4"/>
    <w:rsid w:val="00860FF7"/>
    <w:rsid w:val="008622BD"/>
    <w:rsid w:val="0087463C"/>
    <w:rsid w:val="00874933"/>
    <w:rsid w:val="0087510E"/>
    <w:rsid w:val="008759DD"/>
    <w:rsid w:val="00875F9F"/>
    <w:rsid w:val="00876EC5"/>
    <w:rsid w:val="0089364F"/>
    <w:rsid w:val="00894805"/>
    <w:rsid w:val="008B1767"/>
    <w:rsid w:val="008B1B82"/>
    <w:rsid w:val="008B59A3"/>
    <w:rsid w:val="008C399E"/>
    <w:rsid w:val="008C3C85"/>
    <w:rsid w:val="008D7D7B"/>
    <w:rsid w:val="008F60C8"/>
    <w:rsid w:val="00901301"/>
    <w:rsid w:val="00905D49"/>
    <w:rsid w:val="00913FA4"/>
    <w:rsid w:val="009145ED"/>
    <w:rsid w:val="0093000A"/>
    <w:rsid w:val="009346E0"/>
    <w:rsid w:val="00935D4D"/>
    <w:rsid w:val="009438C6"/>
    <w:rsid w:val="00943B26"/>
    <w:rsid w:val="0094669B"/>
    <w:rsid w:val="009533D6"/>
    <w:rsid w:val="00964D4E"/>
    <w:rsid w:val="00965F4D"/>
    <w:rsid w:val="00982D54"/>
    <w:rsid w:val="009844F2"/>
    <w:rsid w:val="009A0862"/>
    <w:rsid w:val="009A2ABA"/>
    <w:rsid w:val="009A49DD"/>
    <w:rsid w:val="009B531A"/>
    <w:rsid w:val="009B5880"/>
    <w:rsid w:val="009C574A"/>
    <w:rsid w:val="009C6E8E"/>
    <w:rsid w:val="009C7888"/>
    <w:rsid w:val="009E1CFC"/>
    <w:rsid w:val="009E7EFE"/>
    <w:rsid w:val="009F275B"/>
    <w:rsid w:val="00A01711"/>
    <w:rsid w:val="00A066E6"/>
    <w:rsid w:val="00A11DC8"/>
    <w:rsid w:val="00A14CD7"/>
    <w:rsid w:val="00A15A3A"/>
    <w:rsid w:val="00A2209A"/>
    <w:rsid w:val="00A22B2C"/>
    <w:rsid w:val="00A301C3"/>
    <w:rsid w:val="00A3032A"/>
    <w:rsid w:val="00A32194"/>
    <w:rsid w:val="00A3430A"/>
    <w:rsid w:val="00A353F1"/>
    <w:rsid w:val="00A45885"/>
    <w:rsid w:val="00A5178C"/>
    <w:rsid w:val="00A51E2C"/>
    <w:rsid w:val="00A52663"/>
    <w:rsid w:val="00A7315B"/>
    <w:rsid w:val="00A82D22"/>
    <w:rsid w:val="00A83489"/>
    <w:rsid w:val="00A93604"/>
    <w:rsid w:val="00AA70B6"/>
    <w:rsid w:val="00AD2F77"/>
    <w:rsid w:val="00AD6939"/>
    <w:rsid w:val="00AE1CA4"/>
    <w:rsid w:val="00AE3288"/>
    <w:rsid w:val="00B044E8"/>
    <w:rsid w:val="00B048A5"/>
    <w:rsid w:val="00B07FB9"/>
    <w:rsid w:val="00B13BC9"/>
    <w:rsid w:val="00B2286F"/>
    <w:rsid w:val="00B27E36"/>
    <w:rsid w:val="00B27FEE"/>
    <w:rsid w:val="00B41D69"/>
    <w:rsid w:val="00B4304B"/>
    <w:rsid w:val="00B47A8A"/>
    <w:rsid w:val="00B50E4A"/>
    <w:rsid w:val="00B5216A"/>
    <w:rsid w:val="00B53845"/>
    <w:rsid w:val="00B62637"/>
    <w:rsid w:val="00B65CDE"/>
    <w:rsid w:val="00B7211C"/>
    <w:rsid w:val="00B7423C"/>
    <w:rsid w:val="00B74860"/>
    <w:rsid w:val="00B74E80"/>
    <w:rsid w:val="00B76B74"/>
    <w:rsid w:val="00B832EC"/>
    <w:rsid w:val="00B8478A"/>
    <w:rsid w:val="00B94F5E"/>
    <w:rsid w:val="00B95E3F"/>
    <w:rsid w:val="00B97F02"/>
    <w:rsid w:val="00BA1580"/>
    <w:rsid w:val="00BB0B2A"/>
    <w:rsid w:val="00BB1C8C"/>
    <w:rsid w:val="00BB209D"/>
    <w:rsid w:val="00BB6034"/>
    <w:rsid w:val="00BC3B66"/>
    <w:rsid w:val="00BC6ADD"/>
    <w:rsid w:val="00BD535E"/>
    <w:rsid w:val="00BD6F3C"/>
    <w:rsid w:val="00BE0647"/>
    <w:rsid w:val="00BE0835"/>
    <w:rsid w:val="00BF3CFB"/>
    <w:rsid w:val="00C06AA1"/>
    <w:rsid w:val="00C275A8"/>
    <w:rsid w:val="00C3300B"/>
    <w:rsid w:val="00C37840"/>
    <w:rsid w:val="00C408DF"/>
    <w:rsid w:val="00C411F9"/>
    <w:rsid w:val="00C46722"/>
    <w:rsid w:val="00C57509"/>
    <w:rsid w:val="00C774B6"/>
    <w:rsid w:val="00C8436B"/>
    <w:rsid w:val="00C866C5"/>
    <w:rsid w:val="00C874CC"/>
    <w:rsid w:val="00C94C36"/>
    <w:rsid w:val="00CB300F"/>
    <w:rsid w:val="00CC1624"/>
    <w:rsid w:val="00CD15B0"/>
    <w:rsid w:val="00CD2B97"/>
    <w:rsid w:val="00CF3F49"/>
    <w:rsid w:val="00CF461F"/>
    <w:rsid w:val="00CF5942"/>
    <w:rsid w:val="00CF5EA5"/>
    <w:rsid w:val="00CF68AC"/>
    <w:rsid w:val="00D01CCF"/>
    <w:rsid w:val="00D03DB6"/>
    <w:rsid w:val="00D24C7F"/>
    <w:rsid w:val="00D25F67"/>
    <w:rsid w:val="00D31610"/>
    <w:rsid w:val="00D32976"/>
    <w:rsid w:val="00D3610A"/>
    <w:rsid w:val="00D42307"/>
    <w:rsid w:val="00D504C1"/>
    <w:rsid w:val="00D50FA7"/>
    <w:rsid w:val="00D52CA5"/>
    <w:rsid w:val="00D61CD9"/>
    <w:rsid w:val="00D64568"/>
    <w:rsid w:val="00D67DFA"/>
    <w:rsid w:val="00D764D2"/>
    <w:rsid w:val="00D77FBC"/>
    <w:rsid w:val="00D833C9"/>
    <w:rsid w:val="00D83FA1"/>
    <w:rsid w:val="00D84D94"/>
    <w:rsid w:val="00D87E87"/>
    <w:rsid w:val="00D923B0"/>
    <w:rsid w:val="00D93AED"/>
    <w:rsid w:val="00DA024D"/>
    <w:rsid w:val="00DA6E0F"/>
    <w:rsid w:val="00DB6D40"/>
    <w:rsid w:val="00DC2A6A"/>
    <w:rsid w:val="00DC426A"/>
    <w:rsid w:val="00DF2689"/>
    <w:rsid w:val="00E028A3"/>
    <w:rsid w:val="00E14297"/>
    <w:rsid w:val="00E14521"/>
    <w:rsid w:val="00E15675"/>
    <w:rsid w:val="00E36A66"/>
    <w:rsid w:val="00E374D5"/>
    <w:rsid w:val="00E402F9"/>
    <w:rsid w:val="00E40E0F"/>
    <w:rsid w:val="00E43E85"/>
    <w:rsid w:val="00E60BDD"/>
    <w:rsid w:val="00E63007"/>
    <w:rsid w:val="00E6394B"/>
    <w:rsid w:val="00E72090"/>
    <w:rsid w:val="00E7329E"/>
    <w:rsid w:val="00E76078"/>
    <w:rsid w:val="00E76AA6"/>
    <w:rsid w:val="00E9637C"/>
    <w:rsid w:val="00EB3FCC"/>
    <w:rsid w:val="00EB60A8"/>
    <w:rsid w:val="00EC131C"/>
    <w:rsid w:val="00EC2E1F"/>
    <w:rsid w:val="00EC5DF5"/>
    <w:rsid w:val="00ED4BB6"/>
    <w:rsid w:val="00ED7FA7"/>
    <w:rsid w:val="00EE1D23"/>
    <w:rsid w:val="00EF0524"/>
    <w:rsid w:val="00EF297D"/>
    <w:rsid w:val="00F01550"/>
    <w:rsid w:val="00F142E0"/>
    <w:rsid w:val="00F1550D"/>
    <w:rsid w:val="00F23179"/>
    <w:rsid w:val="00F23293"/>
    <w:rsid w:val="00F2498B"/>
    <w:rsid w:val="00F26444"/>
    <w:rsid w:val="00F27BEE"/>
    <w:rsid w:val="00F33C50"/>
    <w:rsid w:val="00F35F3F"/>
    <w:rsid w:val="00F4252B"/>
    <w:rsid w:val="00F563D2"/>
    <w:rsid w:val="00F6183A"/>
    <w:rsid w:val="00F64659"/>
    <w:rsid w:val="00F650BA"/>
    <w:rsid w:val="00F65C60"/>
    <w:rsid w:val="00F75B2F"/>
    <w:rsid w:val="00F814D1"/>
    <w:rsid w:val="00F82E1A"/>
    <w:rsid w:val="00F83997"/>
    <w:rsid w:val="00F843B7"/>
    <w:rsid w:val="00F85C76"/>
    <w:rsid w:val="00F864D9"/>
    <w:rsid w:val="00F87F8B"/>
    <w:rsid w:val="00F90876"/>
    <w:rsid w:val="00F91C11"/>
    <w:rsid w:val="00F95583"/>
    <w:rsid w:val="00F9658E"/>
    <w:rsid w:val="00FB487E"/>
    <w:rsid w:val="00FB4B69"/>
    <w:rsid w:val="00FC33FD"/>
    <w:rsid w:val="00FD44E5"/>
    <w:rsid w:val="00FD545D"/>
    <w:rsid w:val="00FD7DE7"/>
    <w:rsid w:val="00FE238C"/>
    <w:rsid w:val="00FF3563"/>
    <w:rsid w:val="19FE4422"/>
    <w:rsid w:val="27ED6422"/>
    <w:rsid w:val="2E6F1E03"/>
    <w:rsid w:val="38DF159A"/>
    <w:rsid w:val="556D2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F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C1FC8"/>
  </w:style>
  <w:style w:type="paragraph" w:styleId="a4">
    <w:name w:val="header"/>
    <w:basedOn w:val="a"/>
    <w:link w:val="Char"/>
    <w:uiPriority w:val="99"/>
    <w:semiHidden/>
    <w:unhideWhenUsed/>
    <w:rsid w:val="00434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343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34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3437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269</Characters>
  <Application>Microsoft Office Word</Application>
  <DocSecurity>0</DocSecurity>
  <Lines>2</Lines>
  <Paragraphs>1</Paragraphs>
  <ScaleCrop>false</ScaleCrop>
  <Company>微软中国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陈友民</dc:creator>
  <cp:lastModifiedBy>微软用户</cp:lastModifiedBy>
  <cp:revision>3</cp:revision>
  <cp:lastPrinted>2018-09-18T01:16:00Z</cp:lastPrinted>
  <dcterms:created xsi:type="dcterms:W3CDTF">2018-09-18T01:13:00Z</dcterms:created>
  <dcterms:modified xsi:type="dcterms:W3CDTF">2018-10-08T08:33:00Z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