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2572C" w14:textId="77777777" w:rsidR="0039371C" w:rsidRPr="00B87DA7" w:rsidRDefault="0039371C" w:rsidP="0039371C">
      <w:pPr>
        <w:spacing w:line="460" w:lineRule="exact"/>
        <w:jc w:val="left"/>
        <w:rPr>
          <w:rFonts w:asciiTheme="minorEastAsia" w:hAnsiTheme="minorEastAsia" w:cstheme="minorEastAsia"/>
          <w:bCs/>
          <w:sz w:val="30"/>
          <w:szCs w:val="30"/>
        </w:rPr>
      </w:pPr>
      <w:r w:rsidRPr="00B87DA7">
        <w:rPr>
          <w:rFonts w:asciiTheme="minorEastAsia" w:hAnsiTheme="minorEastAsia" w:cstheme="minorEastAsia" w:hint="eastAsia"/>
          <w:bCs/>
          <w:sz w:val="30"/>
          <w:szCs w:val="30"/>
        </w:rPr>
        <w:t>附件一：</w:t>
      </w:r>
    </w:p>
    <w:p w14:paraId="65B71D88" w14:textId="77777777" w:rsidR="0039371C" w:rsidRPr="00CB403B" w:rsidRDefault="0039371C" w:rsidP="0039371C">
      <w:pPr>
        <w:spacing w:line="460" w:lineRule="exact"/>
        <w:jc w:val="center"/>
        <w:rPr>
          <w:rFonts w:asciiTheme="minorEastAsia" w:eastAsiaTheme="minorEastAsia" w:hAnsiTheme="minorEastAsia" w:cstheme="minorEastAsia"/>
          <w:bCs/>
          <w:sz w:val="24"/>
          <w:szCs w:val="24"/>
        </w:rPr>
      </w:pPr>
      <w:r w:rsidRPr="00CB403B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2019年南京邮电大学首届“拔河”比赛报名表</w:t>
      </w:r>
    </w:p>
    <w:p w14:paraId="3CF4CF7C" w14:textId="77777777" w:rsidR="0039371C" w:rsidRPr="00CB403B" w:rsidRDefault="0039371C" w:rsidP="0039371C">
      <w:pPr>
        <w:spacing w:line="460" w:lineRule="exact"/>
        <w:rPr>
          <w:rFonts w:asciiTheme="minorEastAsia" w:eastAsiaTheme="minorEastAsia" w:hAnsiTheme="minorEastAsia" w:cstheme="minorEastAsia"/>
          <w:bCs/>
          <w:sz w:val="24"/>
          <w:szCs w:val="24"/>
        </w:rPr>
      </w:pPr>
      <w:r w:rsidRPr="00CB403B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学院名称：            联系人：      </w:t>
      </w:r>
      <w:r w:rsidRPr="00CB403B">
        <w:rPr>
          <w:rFonts w:asciiTheme="minorEastAsia" w:eastAsiaTheme="minorEastAsia" w:hAnsiTheme="minorEastAsia" w:cstheme="minorEastAsia"/>
          <w:bCs/>
          <w:sz w:val="24"/>
          <w:szCs w:val="24"/>
        </w:rPr>
        <w:t xml:space="preserve">  </w:t>
      </w:r>
      <w:r w:rsidRPr="00CB403B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电话：        </w:t>
      </w:r>
    </w:p>
    <w:tbl>
      <w:tblPr>
        <w:tblStyle w:val="a3"/>
        <w:tblW w:w="8799" w:type="dxa"/>
        <w:tblLayout w:type="fixed"/>
        <w:tblLook w:val="04A0" w:firstRow="1" w:lastRow="0" w:firstColumn="1" w:lastColumn="0" w:noHBand="0" w:noVBand="1"/>
      </w:tblPr>
      <w:tblGrid>
        <w:gridCol w:w="1006"/>
        <w:gridCol w:w="1703"/>
        <w:gridCol w:w="1964"/>
        <w:gridCol w:w="992"/>
        <w:gridCol w:w="3134"/>
      </w:tblGrid>
      <w:tr w:rsidR="0039371C" w:rsidRPr="00CB403B" w14:paraId="4610F991" w14:textId="77777777" w:rsidTr="00562A7F">
        <w:trPr>
          <w:trHeight w:val="460"/>
        </w:trPr>
        <w:tc>
          <w:tcPr>
            <w:tcW w:w="1006" w:type="dxa"/>
          </w:tcPr>
          <w:p w14:paraId="16C8A32A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703" w:type="dxa"/>
          </w:tcPr>
          <w:p w14:paraId="2A2830F1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1964" w:type="dxa"/>
          </w:tcPr>
          <w:p w14:paraId="62EA473E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14:paraId="50BC107B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3134" w:type="dxa"/>
          </w:tcPr>
          <w:p w14:paraId="59D11B4B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备注</w:t>
            </w:r>
          </w:p>
        </w:tc>
      </w:tr>
      <w:tr w:rsidR="0039371C" w:rsidRPr="00CB403B" w14:paraId="50EF686C" w14:textId="77777777" w:rsidTr="00562A7F">
        <w:trPr>
          <w:trHeight w:val="271"/>
        </w:trPr>
        <w:tc>
          <w:tcPr>
            <w:tcW w:w="1006" w:type="dxa"/>
          </w:tcPr>
          <w:p w14:paraId="14430A0B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6AE4FDB8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6DE65EBF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9CDBC99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24C91320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412E6593" w14:textId="77777777" w:rsidTr="00562A7F">
        <w:trPr>
          <w:trHeight w:val="460"/>
        </w:trPr>
        <w:tc>
          <w:tcPr>
            <w:tcW w:w="1006" w:type="dxa"/>
          </w:tcPr>
          <w:p w14:paraId="0B85E11D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2A19BBE6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384A4065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395345E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5E06AD2C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3BFC07C1" w14:textId="77777777" w:rsidTr="00562A7F">
        <w:trPr>
          <w:trHeight w:val="460"/>
        </w:trPr>
        <w:tc>
          <w:tcPr>
            <w:tcW w:w="1006" w:type="dxa"/>
          </w:tcPr>
          <w:p w14:paraId="2BFB8428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14:paraId="6B09BE82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6FDE621B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166A0C4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19325BE4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615F8B62" w14:textId="77777777" w:rsidTr="00562A7F">
        <w:trPr>
          <w:trHeight w:val="460"/>
        </w:trPr>
        <w:tc>
          <w:tcPr>
            <w:tcW w:w="1006" w:type="dxa"/>
          </w:tcPr>
          <w:p w14:paraId="4EC24D5B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14:paraId="0F1E7886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1F0265B4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A0466A2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55E23030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40A02363" w14:textId="77777777" w:rsidTr="00562A7F">
        <w:trPr>
          <w:trHeight w:val="460"/>
        </w:trPr>
        <w:tc>
          <w:tcPr>
            <w:tcW w:w="1006" w:type="dxa"/>
          </w:tcPr>
          <w:p w14:paraId="297328A9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14:paraId="41EBB11D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09F67796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F5664FF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406D6A9F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36F0751C" w14:textId="77777777" w:rsidTr="00562A7F">
        <w:trPr>
          <w:trHeight w:val="460"/>
        </w:trPr>
        <w:tc>
          <w:tcPr>
            <w:tcW w:w="1006" w:type="dxa"/>
          </w:tcPr>
          <w:p w14:paraId="5A7A6DB2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14:paraId="25CF329D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18D5688F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E190047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302C84D4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713C524F" w14:textId="77777777" w:rsidTr="00562A7F">
        <w:trPr>
          <w:trHeight w:val="460"/>
        </w:trPr>
        <w:tc>
          <w:tcPr>
            <w:tcW w:w="1006" w:type="dxa"/>
          </w:tcPr>
          <w:p w14:paraId="41C98093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14:paraId="6A56533A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0CC3D162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F445300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0B30FBE6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6B50BA5B" w14:textId="77777777" w:rsidTr="00562A7F">
        <w:trPr>
          <w:trHeight w:val="460"/>
        </w:trPr>
        <w:tc>
          <w:tcPr>
            <w:tcW w:w="1006" w:type="dxa"/>
          </w:tcPr>
          <w:p w14:paraId="322EA3E6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14:paraId="42528A7E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7397D8BD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362CA1E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1FF09354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323B5BBA" w14:textId="77777777" w:rsidTr="00562A7F">
        <w:trPr>
          <w:trHeight w:val="460"/>
        </w:trPr>
        <w:tc>
          <w:tcPr>
            <w:tcW w:w="1006" w:type="dxa"/>
          </w:tcPr>
          <w:p w14:paraId="130A21C8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14:paraId="06BEBEB7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5EA729C7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DFA9314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E953AA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6F56118C" w14:textId="77777777" w:rsidTr="00562A7F">
        <w:trPr>
          <w:trHeight w:val="460"/>
        </w:trPr>
        <w:tc>
          <w:tcPr>
            <w:tcW w:w="1006" w:type="dxa"/>
          </w:tcPr>
          <w:p w14:paraId="2A3AC68A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14:paraId="2BDF590D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3268150D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DFC5895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34DF2332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67B1D498" w14:textId="77777777" w:rsidTr="00562A7F">
        <w:trPr>
          <w:trHeight w:val="460"/>
        </w:trPr>
        <w:tc>
          <w:tcPr>
            <w:tcW w:w="1006" w:type="dxa"/>
          </w:tcPr>
          <w:p w14:paraId="53EC26A3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14:paraId="259321F2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1889F584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F9C900E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344F77C0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3BC304A3" w14:textId="77777777" w:rsidTr="00562A7F">
        <w:trPr>
          <w:trHeight w:val="460"/>
        </w:trPr>
        <w:tc>
          <w:tcPr>
            <w:tcW w:w="1006" w:type="dxa"/>
          </w:tcPr>
          <w:p w14:paraId="2C35AEE0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14:paraId="2282912E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06086855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B973776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43374E48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47FA3815" w14:textId="77777777" w:rsidTr="00562A7F">
        <w:trPr>
          <w:trHeight w:val="460"/>
        </w:trPr>
        <w:tc>
          <w:tcPr>
            <w:tcW w:w="1006" w:type="dxa"/>
          </w:tcPr>
          <w:p w14:paraId="4395AAF2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14:paraId="5FCBD590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29CCD260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1AF7748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337FC6CB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2AF6FB2A" w14:textId="77777777" w:rsidTr="00562A7F">
        <w:trPr>
          <w:trHeight w:val="460"/>
        </w:trPr>
        <w:tc>
          <w:tcPr>
            <w:tcW w:w="1006" w:type="dxa"/>
          </w:tcPr>
          <w:p w14:paraId="65464B67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14:paraId="54C79D16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08E239B3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9CC404C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5BCB8D42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2FC37B9E" w14:textId="77777777" w:rsidTr="00562A7F">
        <w:trPr>
          <w:trHeight w:val="460"/>
        </w:trPr>
        <w:tc>
          <w:tcPr>
            <w:tcW w:w="1006" w:type="dxa"/>
          </w:tcPr>
          <w:p w14:paraId="600E3A18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14:paraId="1CD7A1A2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17608172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C52B1BA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791911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0D2A06F8" w14:textId="77777777" w:rsidTr="00562A7F">
        <w:trPr>
          <w:trHeight w:val="460"/>
        </w:trPr>
        <w:tc>
          <w:tcPr>
            <w:tcW w:w="1006" w:type="dxa"/>
          </w:tcPr>
          <w:p w14:paraId="796A1916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14:paraId="76516623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2BC84460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CF3F3DD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75DF28B8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36D28601" w14:textId="77777777" w:rsidTr="00562A7F">
        <w:trPr>
          <w:trHeight w:val="460"/>
        </w:trPr>
        <w:tc>
          <w:tcPr>
            <w:tcW w:w="1006" w:type="dxa"/>
          </w:tcPr>
          <w:p w14:paraId="205A0FC5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14:paraId="3A1BAA78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52679662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B0110CE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22EE9B8F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3DB1BF86" w14:textId="77777777" w:rsidTr="00562A7F">
        <w:trPr>
          <w:trHeight w:val="460"/>
        </w:trPr>
        <w:tc>
          <w:tcPr>
            <w:tcW w:w="1006" w:type="dxa"/>
          </w:tcPr>
          <w:p w14:paraId="456BB206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14:paraId="4F996BF7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4BCFD020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E703CF4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32DF5AF9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198B1082" w14:textId="77777777" w:rsidTr="00562A7F">
        <w:trPr>
          <w:trHeight w:val="460"/>
        </w:trPr>
        <w:tc>
          <w:tcPr>
            <w:tcW w:w="1006" w:type="dxa"/>
          </w:tcPr>
          <w:p w14:paraId="670D52F1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14:paraId="0533CA89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2EED9B39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C68AF0C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07105B4B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39371C" w:rsidRPr="00CB403B" w14:paraId="137173EA" w14:textId="77777777" w:rsidTr="00562A7F">
        <w:trPr>
          <w:trHeight w:val="460"/>
        </w:trPr>
        <w:tc>
          <w:tcPr>
            <w:tcW w:w="1006" w:type="dxa"/>
          </w:tcPr>
          <w:p w14:paraId="070510EA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2</w:t>
            </w:r>
            <w:r w:rsidRPr="00CB403B"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14:paraId="686691A2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14:paraId="41EDEFA2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00EF663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14:paraId="390F1A51" w14:textId="77777777" w:rsidR="0039371C" w:rsidRPr="00CB403B" w:rsidRDefault="0039371C" w:rsidP="00562A7F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</w:tbl>
    <w:p w14:paraId="02788D5C" w14:textId="77777777" w:rsidR="0039371C" w:rsidRPr="00CB403B" w:rsidRDefault="0039371C" w:rsidP="0039371C">
      <w:pPr>
        <w:spacing w:line="460" w:lineRule="exact"/>
        <w:ind w:left="720" w:hangingChars="300" w:hanging="720"/>
        <w:jc w:val="left"/>
        <w:rPr>
          <w:rFonts w:asciiTheme="minorEastAsia" w:eastAsiaTheme="minorEastAsia" w:hAnsiTheme="minorEastAsia" w:cstheme="minorEastAsia"/>
          <w:bCs/>
          <w:sz w:val="24"/>
          <w:szCs w:val="24"/>
        </w:rPr>
      </w:pPr>
      <w:r w:rsidRPr="00CB403B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备注：1.学号和姓名务必准确无误；2.报名确认后不得更换名单。</w:t>
      </w:r>
    </w:p>
    <w:p w14:paraId="65D3C27C" w14:textId="77777777" w:rsidR="0039371C" w:rsidRPr="00CB403B" w:rsidRDefault="0039371C" w:rsidP="0039371C">
      <w:pPr>
        <w:spacing w:line="460" w:lineRule="exact"/>
        <w:ind w:left="720" w:hangingChars="300" w:hanging="720"/>
        <w:jc w:val="center"/>
        <w:rPr>
          <w:rFonts w:asciiTheme="minorEastAsia" w:eastAsiaTheme="minorEastAsia" w:hAnsiTheme="minorEastAsia" w:cstheme="minorEastAsia"/>
          <w:bCs/>
          <w:sz w:val="24"/>
          <w:szCs w:val="24"/>
        </w:rPr>
      </w:pPr>
      <w:r w:rsidRPr="00CB403B">
        <w:rPr>
          <w:rFonts w:asciiTheme="minorEastAsia" w:eastAsiaTheme="minorEastAsia" w:hAnsiTheme="minorEastAsia" w:cstheme="minorEastAsia"/>
          <w:bCs/>
          <w:sz w:val="24"/>
          <w:szCs w:val="24"/>
        </w:rPr>
        <w:t>工作人员名单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2148"/>
      </w:tblGrid>
      <w:tr w:rsidR="0039371C" w:rsidRPr="00CB403B" w14:paraId="22490BF0" w14:textId="77777777" w:rsidTr="00562A7F">
        <w:tc>
          <w:tcPr>
            <w:tcW w:w="1659" w:type="dxa"/>
          </w:tcPr>
          <w:p w14:paraId="07D8F482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659" w:type="dxa"/>
          </w:tcPr>
          <w:p w14:paraId="2928C119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1659" w:type="dxa"/>
          </w:tcPr>
          <w:p w14:paraId="1B849375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14:paraId="4819ABE5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工作内容</w:t>
            </w:r>
          </w:p>
        </w:tc>
        <w:tc>
          <w:tcPr>
            <w:tcW w:w="2148" w:type="dxa"/>
          </w:tcPr>
          <w:p w14:paraId="1BE45978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备注</w:t>
            </w:r>
          </w:p>
        </w:tc>
      </w:tr>
      <w:tr w:rsidR="0039371C" w:rsidRPr="00CB403B" w14:paraId="491FDE4C" w14:textId="77777777" w:rsidTr="00562A7F">
        <w:tc>
          <w:tcPr>
            <w:tcW w:w="1659" w:type="dxa"/>
          </w:tcPr>
          <w:p w14:paraId="675BCAA1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14:paraId="47797787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9EB453F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1CC3523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21F62D8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9371C" w:rsidRPr="00CB403B" w14:paraId="4ED1DAAC" w14:textId="77777777" w:rsidTr="00562A7F">
        <w:tc>
          <w:tcPr>
            <w:tcW w:w="1659" w:type="dxa"/>
          </w:tcPr>
          <w:p w14:paraId="669FDDAD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9" w:type="dxa"/>
          </w:tcPr>
          <w:p w14:paraId="1E082E69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AE92F96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ED3653C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EDF7D2C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9371C" w:rsidRPr="00CB403B" w14:paraId="3D92568B" w14:textId="77777777" w:rsidTr="00562A7F">
        <w:tc>
          <w:tcPr>
            <w:tcW w:w="1659" w:type="dxa"/>
          </w:tcPr>
          <w:p w14:paraId="63BEE295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14:paraId="2D074FC3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C8BB952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7512B38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FF3F888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9371C" w:rsidRPr="00CB403B" w14:paraId="3037273C" w14:textId="77777777" w:rsidTr="00562A7F">
        <w:tc>
          <w:tcPr>
            <w:tcW w:w="1659" w:type="dxa"/>
          </w:tcPr>
          <w:p w14:paraId="320EE3DF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14:paraId="00489F88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D1CDCC0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74DA25E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85AD8AC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9371C" w:rsidRPr="00CB403B" w14:paraId="19383717" w14:textId="77777777" w:rsidTr="00562A7F">
        <w:tc>
          <w:tcPr>
            <w:tcW w:w="1659" w:type="dxa"/>
          </w:tcPr>
          <w:p w14:paraId="4EE90016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403B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14:paraId="5BB53D48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2FCE592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AFFF9E4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922703A" w14:textId="77777777" w:rsidR="0039371C" w:rsidRPr="00CB403B" w:rsidRDefault="0039371C" w:rsidP="00562A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CA634EA" w14:textId="77777777" w:rsidR="0039371C" w:rsidRPr="00CB403B" w:rsidRDefault="0039371C" w:rsidP="0039371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备注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/>
          <w:sz w:val="24"/>
          <w:szCs w:val="24"/>
        </w:rPr>
        <w:t>确认名单不得更改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F48BA65" w14:textId="77777777" w:rsidR="00D32995" w:rsidRPr="0039371C" w:rsidRDefault="0039371C">
      <w:pPr>
        <w:rPr>
          <w:rFonts w:hint="eastAsia"/>
        </w:rPr>
      </w:pPr>
      <w:bookmarkStart w:id="0" w:name="_GoBack"/>
      <w:bookmarkEnd w:id="0"/>
    </w:p>
    <w:sectPr w:rsidR="00D32995" w:rsidRPr="00393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1C"/>
    <w:rsid w:val="000237AC"/>
    <w:rsid w:val="00213781"/>
    <w:rsid w:val="0039371C"/>
    <w:rsid w:val="00602C9B"/>
    <w:rsid w:val="007E7495"/>
    <w:rsid w:val="00845C07"/>
    <w:rsid w:val="008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B2F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9371C"/>
    <w:pPr>
      <w:widowControl w:val="0"/>
      <w:adjustRightInd w:val="0"/>
      <w:spacing w:line="312" w:lineRule="atLeast"/>
      <w:jc w:val="both"/>
    </w:pPr>
    <w:rPr>
      <w:rFonts w:ascii="Calibri" w:eastAsia="宋体" w:hAnsi="Calibri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71C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Macintosh Word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2019-11-14T09:33:00Z</dcterms:created>
  <dcterms:modified xsi:type="dcterms:W3CDTF">2019-11-14T09:33:00Z</dcterms:modified>
</cp:coreProperties>
</file>